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15C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зачисленных в 1 класс</w:t>
      </w:r>
    </w:p>
    <w:p w14:paraId="58BEA7EA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Ахметзанов Марк Айратович</w:t>
      </w:r>
    </w:p>
    <w:p w14:paraId="253C9F84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Ахметзянова Амалия Артуровна</w:t>
      </w:r>
    </w:p>
    <w:p w14:paraId="21C05DD3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Балданов Давид Алексеевич</w:t>
      </w:r>
    </w:p>
    <w:p w14:paraId="6BDC3D71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Башаров Арслан Айратович</w:t>
      </w:r>
    </w:p>
    <w:p w14:paraId="7B2E176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Богданова Ксения Дмитриевна</w:t>
      </w:r>
    </w:p>
    <w:p w14:paraId="3245A8B5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Валиуллова Асель Фанисовна</w:t>
      </w:r>
    </w:p>
    <w:p w14:paraId="3566083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Амир Сафдарович</w:t>
      </w:r>
    </w:p>
    <w:p w14:paraId="2654EA83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Габдрахманов Аскар Римзилович</w:t>
      </w:r>
    </w:p>
    <w:p w14:paraId="22B56B9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Гайнуллина Мадина Ирековна</w:t>
      </w:r>
    </w:p>
    <w:p w14:paraId="24ED956A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Гуськова Мария Сергеевна</w:t>
      </w:r>
    </w:p>
    <w:p w14:paraId="4989CC43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Жильцов Сергей Васильевич</w:t>
      </w:r>
    </w:p>
    <w:p w14:paraId="466E0E7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Исаков Темур Шерзодович</w:t>
      </w:r>
    </w:p>
    <w:p w14:paraId="072EBDA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Исломов Ибрахим Умедович</w:t>
      </w:r>
    </w:p>
    <w:p w14:paraId="272FA81C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Кабсабаров Данил Юрьевич</w:t>
      </w:r>
    </w:p>
    <w:p w14:paraId="6A51033A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 Рэм Ришатович</w:t>
      </w:r>
    </w:p>
    <w:p w14:paraId="1B1A515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Князева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Арианна Артуровна</w:t>
      </w:r>
      <w:bookmarkStart w:id="0" w:name="_GoBack"/>
      <w:bookmarkEnd w:id="0"/>
    </w:p>
    <w:p w14:paraId="40F5A5B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Лукманова Ясмина Фаязовна</w:t>
      </w:r>
    </w:p>
    <w:p w14:paraId="2AE3D2B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Львов Никита Алексеевич</w:t>
      </w:r>
    </w:p>
    <w:p w14:paraId="0117CA3E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Малыгин Богдан Алексеевич</w:t>
      </w:r>
    </w:p>
    <w:p w14:paraId="08B6677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Мансуров Даниэль Ленарович</w:t>
      </w:r>
    </w:p>
    <w:p w14:paraId="58AD24B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Панина Анна Владиславовна</w:t>
      </w:r>
    </w:p>
    <w:p w14:paraId="05675572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Рачкова Надежда Валерьевна</w:t>
      </w:r>
    </w:p>
    <w:p w14:paraId="6845AC1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Сабиров Артур Вилданович</w:t>
      </w:r>
    </w:p>
    <w:p w14:paraId="53E6BDC0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Садриев Максим Радикович</w:t>
      </w:r>
    </w:p>
    <w:p w14:paraId="560A43B8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Самигуллин Адель Раилевич</w:t>
      </w:r>
    </w:p>
    <w:p w14:paraId="62D4C2E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Тюрин Макар Евгеньевич</w:t>
      </w:r>
    </w:p>
    <w:p w14:paraId="1747238B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Файзулов Имиль Айратович</w:t>
      </w:r>
    </w:p>
    <w:p w14:paraId="1F2B415F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 Максим Юрьевич</w:t>
      </w:r>
    </w:p>
    <w:p w14:paraId="5977A3FD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Фирсов Илларион Сергеевич</w:t>
      </w:r>
    </w:p>
    <w:p w14:paraId="5DDB0FE1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Цветков Александр Александрович</w:t>
      </w:r>
    </w:p>
    <w:p w14:paraId="37FD04F4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Шамсутдинова Наргиза Ниязовна</w:t>
      </w:r>
    </w:p>
    <w:p w14:paraId="00B3D2CC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Шаракова Амелия Рустемовна</w:t>
      </w:r>
    </w:p>
    <w:p w14:paraId="0DAA7A8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Шугурова Сафия Усмановна</w:t>
      </w:r>
    </w:p>
    <w:p w14:paraId="602B8381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Яковлев Артемий Никитич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3260C1"/>
    <w:multiLevelType w:val="multilevel"/>
    <w:tmpl w:val="663260C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01"/>
    <w:rsid w:val="001B0F01"/>
    <w:rsid w:val="003F0C25"/>
    <w:rsid w:val="00592190"/>
    <w:rsid w:val="0083275B"/>
    <w:rsid w:val="00B03018"/>
    <w:rsid w:val="00F84011"/>
    <w:rsid w:val="3760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780</Characters>
  <Lines>6</Lines>
  <Paragraphs>1</Paragraphs>
  <TotalTime>38</TotalTime>
  <ScaleCrop>false</ScaleCrop>
  <LinksUpToDate>false</LinksUpToDate>
  <CharactersWithSpaces>850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2026-06-25T10:33:00Z</dcterms:created>
  <dc:creator>user</dc:creator>
  <cp:lastModifiedBy>USER</cp:lastModifiedBy>
  <dcterms:modified xsi:type="dcterms:W3CDTF">2026-07-02T16:58:09Z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eyJoZGlkIjoiYjljMmU3OGUyYWVhZmU3MWRlMDdhYmUxMDM4MzUwZDkifQ==</vt:lpwstr>
  </property>
  <property fmtid="{D5CDD505-2E9C-101B-9397-08002B2CF9AE}" pid="3" name="KSOProductBuildVer">
    <vt:lpwstr>1033-12.1.0.26372</vt:lpwstr>
  </property>
  <property fmtid="{D5CDD505-2E9C-101B-9397-08002B2CF9AE}" pid="4" name="ICV">
    <vt:lpwstr>F39AB5D0A5A3437CA7ADAA3D7FBD7A47_13</vt:lpwstr>
  </property>
</Properties>
</file>